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AF336" w14:textId="595B70BC" w:rsidR="00974878" w:rsidRPr="00974878" w:rsidRDefault="00D97FC7" w:rsidP="00974878">
      <w:pPr>
        <w:rPr>
          <w:b/>
        </w:rPr>
      </w:pPr>
      <w:r w:rsidRPr="00D97FC7">
        <w:rPr>
          <w:b/>
        </w:rPr>
        <w:t>Popis produktu</w:t>
      </w:r>
    </w:p>
    <w:p w14:paraId="7C7963BA" w14:textId="77777777" w:rsidR="00443BD0" w:rsidRDefault="00443BD0" w:rsidP="00443BD0"/>
    <w:p w14:paraId="2D7443A0" w14:textId="77777777" w:rsidR="00F5499F" w:rsidRDefault="00F5499F" w:rsidP="00F5499F">
      <w:r>
        <w:t>6P/4C</w:t>
      </w:r>
    </w:p>
    <w:p w14:paraId="60532079" w14:textId="77777777" w:rsidR="00F5499F" w:rsidRDefault="00F5499F" w:rsidP="00F5499F">
      <w:r>
        <w:t>zásuvka - zásuvka</w:t>
      </w:r>
    </w:p>
    <w:p w14:paraId="37634C3E" w14:textId="7011A981" w:rsidR="00481B83" w:rsidRPr="00C34403" w:rsidRDefault="00F5499F" w:rsidP="00F5499F">
      <w:r>
        <w:t>biela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12D01"/>
    <w:rsid w:val="0022161B"/>
    <w:rsid w:val="00290BD2"/>
    <w:rsid w:val="0029418F"/>
    <w:rsid w:val="002A78AB"/>
    <w:rsid w:val="00390C5E"/>
    <w:rsid w:val="003A60A4"/>
    <w:rsid w:val="003C6F6A"/>
    <w:rsid w:val="0040754F"/>
    <w:rsid w:val="00425654"/>
    <w:rsid w:val="004330EC"/>
    <w:rsid w:val="004341BD"/>
    <w:rsid w:val="00443BD0"/>
    <w:rsid w:val="00481B83"/>
    <w:rsid w:val="004C41EA"/>
    <w:rsid w:val="00503B71"/>
    <w:rsid w:val="00523951"/>
    <w:rsid w:val="005660FC"/>
    <w:rsid w:val="00581367"/>
    <w:rsid w:val="005D1B35"/>
    <w:rsid w:val="005E5D28"/>
    <w:rsid w:val="006102D2"/>
    <w:rsid w:val="00674950"/>
    <w:rsid w:val="006C0D57"/>
    <w:rsid w:val="006D0796"/>
    <w:rsid w:val="00703324"/>
    <w:rsid w:val="00730EC5"/>
    <w:rsid w:val="007A597A"/>
    <w:rsid w:val="007C46DB"/>
    <w:rsid w:val="007F6411"/>
    <w:rsid w:val="00816554"/>
    <w:rsid w:val="008D28E0"/>
    <w:rsid w:val="00912CE8"/>
    <w:rsid w:val="00974878"/>
    <w:rsid w:val="009D4078"/>
    <w:rsid w:val="00A611AC"/>
    <w:rsid w:val="00A80ED5"/>
    <w:rsid w:val="00B24935"/>
    <w:rsid w:val="00B53BAA"/>
    <w:rsid w:val="00BD7705"/>
    <w:rsid w:val="00C34403"/>
    <w:rsid w:val="00C72F9E"/>
    <w:rsid w:val="00CA517C"/>
    <w:rsid w:val="00CC0656"/>
    <w:rsid w:val="00CD2EF9"/>
    <w:rsid w:val="00CD4B3D"/>
    <w:rsid w:val="00D3266B"/>
    <w:rsid w:val="00D97FC7"/>
    <w:rsid w:val="00E2450A"/>
    <w:rsid w:val="00E565F8"/>
    <w:rsid w:val="00E84C4F"/>
    <w:rsid w:val="00E93E94"/>
    <w:rsid w:val="00EE02F1"/>
    <w:rsid w:val="00F00E80"/>
    <w:rsid w:val="00F453EF"/>
    <w:rsid w:val="00F5499F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2023-01-12T08:26:00Z</dcterms:modified>
</cp:coreProperties>
</file>